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2643F" w:rsidRPr="0082643F">
        <w:rPr>
          <w:b/>
          <w:sz w:val="26"/>
          <w:szCs w:val="26"/>
        </w:rPr>
        <w:t>Зажим анкерный ЗА-20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2643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2643F">
              <w:t>Зажим анкерный ЗА-20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:rsidR="0082643F" w:rsidRDefault="0082643F" w:rsidP="00C36C9E">
            <w:pPr>
              <w:ind w:firstLine="0"/>
              <w:jc w:val="left"/>
            </w:pPr>
            <w:r w:rsidRPr="0082643F">
              <w:t xml:space="preserve">  Анкерная и поддерживающая арматура для </w:t>
            </w:r>
            <w:bookmarkStart w:id="1" w:name="_GoBack"/>
            <w:bookmarkEnd w:id="1"/>
            <w:r w:rsidRPr="0082643F">
              <w:t xml:space="preserve">СИП-2.  Корпус зажима – экструдированный профиль из алюминиевого сплава. МРНЗ 20 кН, диапазон сечений  95-120 мм². Клинья и вкладыши – из диэлектрического материала. </w:t>
            </w:r>
            <w:r w:rsidR="00B82226">
              <w:t>Зажим с</w:t>
            </w:r>
            <w:r w:rsidRPr="0082643F">
              <w:t xml:space="preserve">набжен шаровидными оконцевателями. </w:t>
            </w:r>
          </w:p>
          <w:p w:rsidR="00265BDD" w:rsidRPr="007B472F" w:rsidRDefault="00265BDD" w:rsidP="00C36C9E">
            <w:pPr>
              <w:ind w:firstLine="0"/>
              <w:jc w:val="left"/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A61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DA61BD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A61B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F17" w:rsidRDefault="00CE5F17">
      <w:r>
        <w:separator/>
      </w:r>
    </w:p>
  </w:endnote>
  <w:endnote w:type="continuationSeparator" w:id="0">
    <w:p w:rsidR="00CE5F17" w:rsidRDefault="00CE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F17" w:rsidRDefault="00CE5F17">
      <w:r>
        <w:separator/>
      </w:r>
    </w:p>
  </w:footnote>
  <w:footnote w:type="continuationSeparator" w:id="0">
    <w:p w:rsidR="00CE5F17" w:rsidRDefault="00CE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E6D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6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3EB5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65C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3F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9C2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036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226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1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0AD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A8AE6"/>
  <w15:docId w15:val="{D23DCA9B-1B79-4CC8-A896-576485F96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49B5E9-03B5-4A94-8A10-4B008CFB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7</cp:revision>
  <cp:lastPrinted>2015-03-19T10:48:00Z</cp:lastPrinted>
  <dcterms:created xsi:type="dcterms:W3CDTF">2018-10-11T15:56:00Z</dcterms:created>
  <dcterms:modified xsi:type="dcterms:W3CDTF">2018-10-15T09:30:00Z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